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5561F" w14:textId="292F5B48" w:rsidR="00910ED5" w:rsidRDefault="00910ED5">
      <w:r w:rsidRPr="00F26F7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1F47B8C3" wp14:editId="3F1C127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05400" cy="722474"/>
            <wp:effectExtent l="0" t="0" r="0" b="0"/>
            <wp:wrapNone/>
            <wp:docPr id="1" name="Picture 1" descr="M:\Schools\schpsyco\Student Services Coord\Logos\hdr_reg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Schools\schpsyco\Student Services Coord\Logos\hdr_reg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2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DB000" w14:textId="25E5B77C" w:rsidR="00910ED5" w:rsidRPr="00910ED5" w:rsidRDefault="00910ED5" w:rsidP="00910ED5"/>
    <w:p w14:paraId="78BCCE76" w14:textId="7E496A77" w:rsidR="00910ED5" w:rsidRPr="00910ED5" w:rsidRDefault="00910ED5" w:rsidP="00910ED5"/>
    <w:p w14:paraId="30988CD7" w14:textId="675FF270" w:rsidR="00910ED5" w:rsidRPr="00910ED5" w:rsidRDefault="00910ED5" w:rsidP="00910ED5"/>
    <w:p w14:paraId="66E4A6D3" w14:textId="2AF00117" w:rsidR="00910ED5" w:rsidRPr="00910ED5" w:rsidRDefault="00910ED5" w:rsidP="00910ED5">
      <w:pPr>
        <w:jc w:val="center"/>
        <w:rPr>
          <w:b/>
          <w:sz w:val="24"/>
          <w:szCs w:val="24"/>
        </w:rPr>
      </w:pPr>
      <w:r w:rsidRPr="00910ED5">
        <w:rPr>
          <w:b/>
          <w:sz w:val="24"/>
          <w:szCs w:val="24"/>
        </w:rPr>
        <w:t>REGENT UNIVERSITY DONATION – UGANDA 2020</w:t>
      </w:r>
    </w:p>
    <w:p w14:paraId="094ABD7F" w14:textId="74473DAD" w:rsidR="00910ED5" w:rsidRDefault="00910ED5" w:rsidP="00910ED5"/>
    <w:p w14:paraId="6C160890" w14:textId="45277E83" w:rsidR="00910ED5" w:rsidRDefault="00910ED5" w:rsidP="00910ED5">
      <w:r>
        <w:t>Name ___________________________________</w:t>
      </w:r>
    </w:p>
    <w:p w14:paraId="0A9B3C8B" w14:textId="0E037CD8" w:rsidR="00910ED5" w:rsidRDefault="00910ED5" w:rsidP="00910ED5">
      <w:r>
        <w:t>Address _______________________________________________________________________</w:t>
      </w:r>
    </w:p>
    <w:p w14:paraId="6C142EA5" w14:textId="36D93087" w:rsidR="00910ED5" w:rsidRDefault="00910ED5" w:rsidP="00910ED5">
      <w:r>
        <w:t xml:space="preserve">               ________________________________________________________________________</w:t>
      </w:r>
    </w:p>
    <w:p w14:paraId="54B701A2" w14:textId="4033939D" w:rsidR="00910ED5" w:rsidRDefault="00910ED5" w:rsidP="00910ED5">
      <w:r>
        <w:t>Phone  ___________________________________________</w:t>
      </w:r>
    </w:p>
    <w:p w14:paraId="15B2C2C8" w14:textId="37E41E17" w:rsidR="00910ED5" w:rsidRDefault="00910ED5" w:rsidP="00910ED5">
      <w:r>
        <w:t>Email _____________________________________________</w:t>
      </w:r>
    </w:p>
    <w:p w14:paraId="45632A07" w14:textId="37F0AD59" w:rsidR="00910ED5" w:rsidRDefault="00910ED5" w:rsidP="00910ED5">
      <w:r>
        <w:t>Donation amount ____________________________________</w:t>
      </w:r>
    </w:p>
    <w:p w14:paraId="244138F6" w14:textId="6DE68A52" w:rsidR="00910ED5" w:rsidRDefault="00910ED5" w:rsidP="00910ED5">
      <w:r>
        <w:t>Student name ________________________________________</w:t>
      </w:r>
    </w:p>
    <w:p w14:paraId="40556972" w14:textId="77777777" w:rsidR="00910ED5" w:rsidRDefault="00910ED5" w:rsidP="00910ED5"/>
    <w:p w14:paraId="5823F69B" w14:textId="69C3F98C" w:rsidR="00910ED5" w:rsidRDefault="00910ED5" w:rsidP="00910ED5">
      <w:pPr>
        <w:rPr>
          <w:sz w:val="20"/>
          <w:szCs w:val="20"/>
        </w:rPr>
      </w:pPr>
      <w:r w:rsidRPr="00910ED5">
        <w:rPr>
          <w:sz w:val="20"/>
          <w:szCs w:val="20"/>
        </w:rPr>
        <w:t>Instructions:  Please write your check to Regent University.  Do NOT put a team member’s name on the memo line of your check.  You can write “Ukraine Trip” on the memo line.  Donations are tax deductible and you will receive a receipt from Regent University.</w:t>
      </w:r>
      <w:r w:rsidRPr="00910ED5">
        <w:rPr>
          <w:sz w:val="20"/>
          <w:szCs w:val="20"/>
        </w:rPr>
        <w:t xml:space="preserve"> This is a </w:t>
      </w:r>
      <w:r w:rsidRPr="00910ED5">
        <w:rPr>
          <w:i/>
          <w:sz w:val="20"/>
          <w:szCs w:val="20"/>
        </w:rPr>
        <w:t xml:space="preserve">donation </w:t>
      </w:r>
      <w:r w:rsidRPr="00910ED5">
        <w:rPr>
          <w:sz w:val="20"/>
          <w:szCs w:val="20"/>
        </w:rPr>
        <w:t>to Regent University and will not be refunded.</w:t>
      </w:r>
    </w:p>
    <w:p w14:paraId="1E494E32" w14:textId="7D49A1F0" w:rsidR="006C2F65" w:rsidRDefault="006C2F65" w:rsidP="00910ED5">
      <w:pPr>
        <w:rPr>
          <w:sz w:val="20"/>
          <w:szCs w:val="20"/>
        </w:rPr>
      </w:pPr>
    </w:p>
    <w:p w14:paraId="0CD662DC" w14:textId="7ED686A6" w:rsidR="006C2F65" w:rsidRDefault="006C2F65" w:rsidP="006C2F65">
      <w:pPr>
        <w:pStyle w:val="NoSpacing"/>
      </w:pPr>
      <w:r>
        <w:t xml:space="preserve">Mail to:  Liz Barnes </w:t>
      </w:r>
    </w:p>
    <w:p w14:paraId="06F88CB6" w14:textId="12157888" w:rsidR="006C2F65" w:rsidRDefault="006C2F65" w:rsidP="006C2F65">
      <w:pPr>
        <w:pStyle w:val="NoSpacing"/>
      </w:pPr>
      <w:r>
        <w:tab/>
        <w:t>Regent University</w:t>
      </w:r>
    </w:p>
    <w:p w14:paraId="5CBDB233" w14:textId="3BBCE8F5" w:rsidR="006C2F65" w:rsidRDefault="006C2F65" w:rsidP="006C2F65">
      <w:pPr>
        <w:pStyle w:val="NoSpacing"/>
      </w:pPr>
      <w:r>
        <w:tab/>
        <w:t>1000 Regent University Drive, CRB 221</w:t>
      </w:r>
    </w:p>
    <w:p w14:paraId="5941D40C" w14:textId="4DD74EE5" w:rsidR="006C2F65" w:rsidRPr="00910ED5" w:rsidRDefault="006C2F65" w:rsidP="006C2F65">
      <w:pPr>
        <w:pStyle w:val="NoSpacing"/>
      </w:pPr>
      <w:r>
        <w:tab/>
        <w:t>Virginia Beach, VA 23464</w:t>
      </w:r>
      <w:bookmarkStart w:id="0" w:name="_GoBack"/>
      <w:bookmarkEnd w:id="0"/>
    </w:p>
    <w:sectPr w:rsidR="006C2F65" w:rsidRPr="00910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D5"/>
    <w:rsid w:val="006C2F65"/>
    <w:rsid w:val="0091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5188F"/>
  <w15:chartTrackingRefBased/>
  <w15:docId w15:val="{7E4C54CF-BB78-4B91-9346-61BE7168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2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Regent University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Barnes</dc:creator>
  <cp:keywords/>
  <dc:description/>
  <cp:lastModifiedBy>Elizabeth Barnes</cp:lastModifiedBy>
  <cp:revision>2</cp:revision>
  <dcterms:created xsi:type="dcterms:W3CDTF">2019-09-25T14:05:00Z</dcterms:created>
  <dcterms:modified xsi:type="dcterms:W3CDTF">2019-09-25T14:11:00Z</dcterms:modified>
</cp:coreProperties>
</file>